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0532" w14:textId="780333E2" w:rsidR="00522879" w:rsidRDefault="00E225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C65C7" wp14:editId="2DEA69E0">
                <wp:simplePos x="0" y="0"/>
                <wp:positionH relativeFrom="margin">
                  <wp:align>center</wp:align>
                </wp:positionH>
                <wp:positionV relativeFrom="paragraph">
                  <wp:posOffset>-107315</wp:posOffset>
                </wp:positionV>
                <wp:extent cx="6057900" cy="67894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8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DC4B" w14:textId="77777777" w:rsidR="00B63C9A" w:rsidRPr="008016C6" w:rsidRDefault="00DB7BD7" w:rsidP="00DB7B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016C6"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Váno</w:t>
                            </w:r>
                            <w:r w:rsidRPr="008016C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č</w:t>
                            </w:r>
                            <w:r w:rsidRPr="008016C6"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n</w:t>
                            </w:r>
                            <w:r w:rsidRPr="008016C6">
                              <w:rPr>
                                <w:rFonts w:ascii="Arial Rounded MT Bold" w:hAnsi="Arial Rounded MT Bold" w:cs="Footlight MT Light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í</w:t>
                            </w:r>
                            <w:r w:rsidRPr="008016C6"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provozn</w:t>
                            </w:r>
                            <w:r w:rsidRPr="008016C6">
                              <w:rPr>
                                <w:rFonts w:ascii="Arial Rounded MT Bold" w:hAnsi="Arial Rounded MT Bold" w:cs="Footlight MT Light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í</w:t>
                            </w:r>
                            <w:r w:rsidRPr="008016C6"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doba </w:t>
                            </w:r>
                          </w:p>
                          <w:p w14:paraId="74D66F3D" w14:textId="752C9EAD" w:rsidR="00DB7BD7" w:rsidRPr="008016C6" w:rsidRDefault="00C12699" w:rsidP="00DB7B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ODRY</w:t>
                            </w:r>
                          </w:p>
                          <w:p w14:paraId="3B60F5E5" w14:textId="11C623A4" w:rsidR="00DB7BD7" w:rsidRPr="008016C6" w:rsidRDefault="00DB7BD7" w:rsidP="00DB7B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79520F0F" w14:textId="091076EE" w:rsidR="00DB7BD7" w:rsidRPr="001763B9" w:rsidRDefault="008C375C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.12.2</w:t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1D78F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Úterý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>8</w:t>
                            </w:r>
                            <w:r w:rsidR="004E78E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- 1</w:t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C1269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h</w:t>
                            </w:r>
                          </w:p>
                          <w:p w14:paraId="05EBFF56" w14:textId="78FFD354" w:rsidR="008C375C" w:rsidRPr="001763B9" w:rsidRDefault="008C375C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24.12.</w:t>
                            </w:r>
                            <w:r w:rsidR="008016C6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C1269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26</w:t>
                            </w:r>
                            <w:r w:rsidR="008016C6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.12.2</w:t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="008016C6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  <w:t xml:space="preserve">   </w:t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ZAV</w:t>
                            </w:r>
                            <w:r w:rsidRPr="001763B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Ř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ENO</w:t>
                            </w:r>
                          </w:p>
                          <w:p w14:paraId="48E42308" w14:textId="329D2509" w:rsidR="00C12699" w:rsidRPr="001763B9" w:rsidRDefault="00C12699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27.12.2</w:t>
                            </w:r>
                            <w:r w:rsidR="00EC5183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B336A8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Sobota</w:t>
                            </w:r>
                            <w:r w:rsidR="007C6F6F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7C6F6F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7C6F6F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7C6F6F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>8 – 11 h</w:t>
                            </w:r>
                          </w:p>
                          <w:p w14:paraId="618A8A27" w14:textId="47025AE6" w:rsidR="007C6F6F" w:rsidRPr="001763B9" w:rsidRDefault="007C6F6F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EC5183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.12.2</w:t>
                            </w:r>
                            <w:r w:rsidR="00EC5183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CC170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Pond</w:t>
                            </w:r>
                            <w:r w:rsidR="00CC1705" w:rsidRPr="001763B9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ě</w:t>
                            </w:r>
                            <w:r w:rsidR="00CC170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  <w:r w:rsidR="00CC1705" w:rsidRPr="001763B9">
                              <w:rPr>
                                <w:rFonts w:ascii="Arial Rounded MT Bold" w:hAnsi="Arial Rounded MT Bold" w:cs="Arial Rounded MT Bold"/>
                                <w:b/>
                                <w:bCs/>
                                <w:sz w:val="40"/>
                                <w:szCs w:val="40"/>
                              </w:rPr>
                              <w:t>í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>8 – 11 h</w:t>
                            </w:r>
                          </w:p>
                          <w:p w14:paraId="1F08BE4D" w14:textId="3D4505E5" w:rsidR="007C6F6F" w:rsidRPr="001763B9" w:rsidRDefault="00CB48AE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30.12.25</w:t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Úterý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5922C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>8 – 11 h</w:t>
                            </w:r>
                          </w:p>
                          <w:p w14:paraId="60803180" w14:textId="779F3AE0" w:rsidR="00C87377" w:rsidRPr="001763B9" w:rsidRDefault="00C87377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31.12.2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St</w:t>
                            </w:r>
                            <w:r w:rsidR="00A12A0A" w:rsidRPr="001763B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ř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eda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  <w:t>ZAV</w:t>
                            </w:r>
                            <w:r w:rsidRPr="001763B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Ř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ENO</w:t>
                            </w:r>
                          </w:p>
                          <w:p w14:paraId="4475A64F" w14:textId="16D61E3E" w:rsidR="00B36545" w:rsidRPr="001763B9" w:rsidRDefault="008016C6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C84C3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.1.2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="00C84C3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84C3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1D78F5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E1A8D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12A0A" w:rsidRPr="001763B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Č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tvrtek</w:t>
                            </w:r>
                            <w:r w:rsidR="00C84C3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ZAV</w:t>
                            </w:r>
                            <w:r w:rsidRPr="001763B9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Ř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ENO</w:t>
                            </w:r>
                          </w:p>
                          <w:p w14:paraId="08387F5B" w14:textId="77BAB13E" w:rsidR="008016C6" w:rsidRPr="001763B9" w:rsidRDefault="008016C6" w:rsidP="008C375C">
                            <w:pPr>
                              <w:jc w:val="both"/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2.1.2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Pátek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A12A0A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2F4AC9"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763B9"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  <w:p w14:paraId="0012ABEB" w14:textId="77777777" w:rsidR="002F4AC9" w:rsidRPr="002C50C4" w:rsidRDefault="002F4AC9" w:rsidP="008C375C">
                            <w:pPr>
                              <w:jc w:val="both"/>
                              <w:rPr>
                                <w:rFonts w:ascii="Arial Rounded MT Bold" w:hAnsi="Arial Rounded MT Bold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DCD015" w14:textId="5527A772" w:rsidR="002C50C4" w:rsidRPr="002C50C4" w:rsidRDefault="00C71360" w:rsidP="002C50C4">
                            <w:pPr>
                              <w:jc w:val="center"/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C50C4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Prodejny Fulnek a Hranice</w:t>
                            </w:r>
                          </w:p>
                          <w:p w14:paraId="734E309A" w14:textId="1617E6DD" w:rsidR="00C71360" w:rsidRPr="002C50C4" w:rsidRDefault="00C71360" w:rsidP="002C50C4">
                            <w:pPr>
                              <w:jc w:val="center"/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C50C4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zav</w:t>
                            </w:r>
                            <w:r w:rsidRPr="002C50C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ř</w:t>
                            </w:r>
                            <w:r w:rsidRPr="002C50C4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eno od 2</w:t>
                            </w:r>
                            <w:r w:rsidR="004A7D90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 w:rsidRPr="002C50C4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.12-1.1.2</w:t>
                            </w:r>
                            <w:r w:rsidR="004A7D90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6BE27588" w14:textId="69C3D0EC" w:rsidR="00DB7BD7" w:rsidRPr="008016C6" w:rsidRDefault="00DB7BD7" w:rsidP="00DB7B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832EAF1" w14:textId="77777777" w:rsidR="00DB7BD7" w:rsidRPr="008016C6" w:rsidRDefault="00DB7BD7" w:rsidP="00DB7BD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65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8.45pt;width:477pt;height:534.6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/a+AEAAM4DAAAOAAAAZHJzL2Uyb0RvYy54bWysU9uO2yAQfa/Uf0C8N3aiXK04q+1ut6q0&#10;3Vba9gMIhhgVGAokdvr1HbA3G7VvVf2AwMOcmXPmsL3pjSYn4YMCW9PppKREWA6Nsoeafv/28G5N&#10;SYjMNkyDFTU9i0Bvdm/fbDtXiRm0oBvhCYLYUHWupm2MriqKwFthWJiAExaDErxhEY/+UDSedYhu&#10;dDEry2XRgW+cBy5CwL/3Q5DuMr6UgscvUgYRia4p9hbz6vO6T2ux27Lq4JlrFR/bYP/QhWHKYtEL&#10;1D2LjBy9+gvKKO4hgIwTDqYAKRUXmQOymZZ/sHlumROZC4oT3EWm8P9g+dPp2X31JPbvoccBZhLB&#10;PQL/EYiFu5bZg7j1HrpWsAYLT5NkRedCNaYmqUMVEsi++wwNDpkdI2SgXnqTVEGeBNFxAOeL6KKP&#10;hOPPZblYbUoMcYwtV+vNfJbHUrDqJd35ED8KMCRtaupxqhmenR5DTO2w6uVKqmbhQWmdJ6st6Wq6&#10;WcwWOeEqYlRE42llarou0zdYIbH8YJucHJnSwx4LaDvSTkwHzrHf93gx0d9Dc0YBPAwGwweBmxb8&#10;L0o6NFdNw88j84IS/cmiiJvpfJ7cmA/zxQoZE38d2V9HmOUIVdNIybC9i9nBA9dbFFuqLMNrJ2Ov&#10;aJqszmjw5Mrrc771+gx3vwEAAP//AwBQSwMEFAAGAAgAAAAhAABl/YXeAAAACQEAAA8AAABkcnMv&#10;ZG93bnJldi54bWxMj8FuwjAQRO+V+g/WVuoNbChBTRoHIapeWxUoEjcTL0nUeB3FhqR/3+2pHHdm&#10;NPsmX42uFVfsQ+NJw2yqQCCV3jZUadjv3ibPIEI0ZE3rCTX8YIBVcX+Xm8z6gT7xuo2V4BIKmdFQ&#10;x9hlUoayRmfC1HdI7J1970zks6+k7c3A5a6Vc6WW0pmG+ENtOtzUWH5vL07D1/v5eFioj+rVJd3g&#10;RyXJpVLrx4dx/QIi4hj/w/CHz+hQMNPJX8gG0WrgIVHDZLZMQbCdJgtWTpxTyfwJZJHL2wXFLwAA&#10;AP//AwBQSwECLQAUAAYACAAAACEAtoM4kv4AAADhAQAAEwAAAAAAAAAAAAAAAAAAAAAAW0NvbnRl&#10;bnRfVHlwZXNdLnhtbFBLAQItABQABgAIAAAAIQA4/SH/1gAAAJQBAAALAAAAAAAAAAAAAAAAAC8B&#10;AABfcmVscy8ucmVsc1BLAQItABQABgAIAAAAIQD4H5/a+AEAAM4DAAAOAAAAAAAAAAAAAAAAAC4C&#10;AABkcnMvZTJvRG9jLnhtbFBLAQItABQABgAIAAAAIQAAZf2F3gAAAAkBAAAPAAAAAAAAAAAAAAAA&#10;AFIEAABkcnMvZG93bnJldi54bWxQSwUGAAAAAAQABADzAAAAXQUAAAAA&#10;" filled="f" stroked="f">
                <v:textbox>
                  <w:txbxContent>
                    <w:p w14:paraId="1F8FDC4B" w14:textId="77777777" w:rsidR="00B63C9A" w:rsidRPr="008016C6" w:rsidRDefault="00DB7BD7" w:rsidP="00DB7BD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8016C6"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  <w:t>Váno</w:t>
                      </w:r>
                      <w:r w:rsidRPr="008016C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č</w:t>
                      </w:r>
                      <w:r w:rsidRPr="008016C6"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  <w:t>n</w:t>
                      </w:r>
                      <w:r w:rsidRPr="008016C6">
                        <w:rPr>
                          <w:rFonts w:ascii="Arial Rounded MT Bold" w:hAnsi="Arial Rounded MT Bold" w:cs="Footlight MT Light"/>
                          <w:b/>
                          <w:bCs/>
                          <w:color w:val="FF0000"/>
                          <w:sz w:val="72"/>
                          <w:szCs w:val="72"/>
                        </w:rPr>
                        <w:t>í</w:t>
                      </w:r>
                      <w:r w:rsidRPr="008016C6"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provozn</w:t>
                      </w:r>
                      <w:r w:rsidRPr="008016C6">
                        <w:rPr>
                          <w:rFonts w:ascii="Arial Rounded MT Bold" w:hAnsi="Arial Rounded MT Bold" w:cs="Footlight MT Light"/>
                          <w:b/>
                          <w:bCs/>
                          <w:color w:val="FF0000"/>
                          <w:sz w:val="72"/>
                          <w:szCs w:val="72"/>
                        </w:rPr>
                        <w:t>í</w:t>
                      </w:r>
                      <w:r w:rsidRPr="008016C6"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doba </w:t>
                      </w:r>
                    </w:p>
                    <w:p w14:paraId="74D66F3D" w14:textId="752C9EAD" w:rsidR="00DB7BD7" w:rsidRPr="008016C6" w:rsidRDefault="00C12699" w:rsidP="00DB7BD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72"/>
                          <w:szCs w:val="72"/>
                        </w:rPr>
                        <w:t>ODRY</w:t>
                      </w:r>
                    </w:p>
                    <w:p w14:paraId="3B60F5E5" w14:textId="11C623A4" w:rsidR="00DB7BD7" w:rsidRPr="008016C6" w:rsidRDefault="00DB7BD7" w:rsidP="00DB7BD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14:paraId="79520F0F" w14:textId="091076EE" w:rsidR="00DB7BD7" w:rsidRPr="001763B9" w:rsidRDefault="008C375C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.12.2</w:t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1D78F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Úterý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  <w:t>8</w:t>
                      </w:r>
                      <w:r w:rsidR="004E78E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 xml:space="preserve"> - 1</w:t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C1269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 xml:space="preserve"> h</w:t>
                      </w:r>
                    </w:p>
                    <w:p w14:paraId="05EBFF56" w14:textId="78FFD354" w:rsidR="008C375C" w:rsidRPr="001763B9" w:rsidRDefault="008C375C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24.12.</w:t>
                      </w:r>
                      <w:r w:rsidR="008016C6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– </w:t>
                      </w:r>
                      <w:r w:rsidR="00C1269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26</w:t>
                      </w:r>
                      <w:r w:rsidR="008016C6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.12.2</w:t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="008016C6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  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  <w:t xml:space="preserve">   </w:t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ZAV</w:t>
                      </w:r>
                      <w:r w:rsidRPr="001763B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Ř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ENO</w:t>
                      </w:r>
                    </w:p>
                    <w:p w14:paraId="48E42308" w14:textId="329D2509" w:rsidR="00C12699" w:rsidRPr="001763B9" w:rsidRDefault="00C12699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27.12.2</w:t>
                      </w:r>
                      <w:r w:rsidR="00EC5183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B336A8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Sobota</w:t>
                      </w:r>
                      <w:r w:rsidR="007C6F6F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7C6F6F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7C6F6F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7C6F6F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  <w:t>8 – 11 h</w:t>
                      </w:r>
                    </w:p>
                    <w:p w14:paraId="618A8A27" w14:textId="47025AE6" w:rsidR="007C6F6F" w:rsidRPr="001763B9" w:rsidRDefault="007C6F6F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EC5183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.12.2</w:t>
                      </w:r>
                      <w:r w:rsidR="00EC5183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CC170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Pond</w:t>
                      </w:r>
                      <w:r w:rsidR="00CC1705" w:rsidRPr="001763B9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ě</w:t>
                      </w:r>
                      <w:r w:rsidR="00CC170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  <w:r w:rsidR="00CC1705" w:rsidRPr="001763B9">
                        <w:rPr>
                          <w:rFonts w:ascii="Arial Rounded MT Bold" w:hAnsi="Arial Rounded MT Bold" w:cs="Arial Rounded MT Bold"/>
                          <w:b/>
                          <w:bCs/>
                          <w:sz w:val="40"/>
                          <w:szCs w:val="40"/>
                        </w:rPr>
                        <w:t>í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  <w:t>8 – 11 h</w:t>
                      </w:r>
                    </w:p>
                    <w:p w14:paraId="1F08BE4D" w14:textId="3D4505E5" w:rsidR="007C6F6F" w:rsidRPr="001763B9" w:rsidRDefault="00CB48AE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30.12.25</w:t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Úterý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5922C5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  <w:t>8 – 11 h</w:t>
                      </w:r>
                    </w:p>
                    <w:p w14:paraId="60803180" w14:textId="779F3AE0" w:rsidR="00C87377" w:rsidRPr="001763B9" w:rsidRDefault="00C87377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31.12.2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St</w:t>
                      </w:r>
                      <w:r w:rsidR="00A12A0A" w:rsidRPr="001763B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ř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eda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  <w:t>ZAV</w:t>
                      </w:r>
                      <w:r w:rsidRPr="001763B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Ř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ENO</w:t>
                      </w:r>
                    </w:p>
                    <w:p w14:paraId="4475A64F" w14:textId="16D61E3E" w:rsidR="00B36545" w:rsidRPr="001763B9" w:rsidRDefault="008016C6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C84C3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.1.2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="00C84C3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84C3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1D78F5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E1A8D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12A0A" w:rsidRPr="001763B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Č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tvrtek</w:t>
                      </w:r>
                      <w:r w:rsidR="00C84C3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ZAV</w:t>
                      </w:r>
                      <w:r w:rsidRPr="001763B9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Ř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>ENO</w:t>
                      </w:r>
                    </w:p>
                    <w:p w14:paraId="08387F5B" w14:textId="77BAB13E" w:rsidR="008016C6" w:rsidRPr="001763B9" w:rsidRDefault="008016C6" w:rsidP="008C375C">
                      <w:pPr>
                        <w:jc w:val="both"/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2.1.2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Pátek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 xml:space="preserve"> – 1</w:t>
                      </w:r>
                      <w:r w:rsidR="00A12A0A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2F4AC9"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763B9">
                        <w:rPr>
                          <w:rFonts w:ascii="Arial Rounded MT Bold" w:hAnsi="Arial Rounded MT Bold" w:cs="Arial"/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</w:p>
                    <w:p w14:paraId="0012ABEB" w14:textId="77777777" w:rsidR="002F4AC9" w:rsidRPr="002C50C4" w:rsidRDefault="002F4AC9" w:rsidP="008C375C">
                      <w:pPr>
                        <w:jc w:val="both"/>
                        <w:rPr>
                          <w:rFonts w:ascii="Arial Rounded MT Bold" w:hAnsi="Arial Rounded MT Bold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FDCD015" w14:textId="5527A772" w:rsidR="002C50C4" w:rsidRPr="002C50C4" w:rsidRDefault="00C71360" w:rsidP="002C50C4">
                      <w:pPr>
                        <w:jc w:val="center"/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2C50C4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Prodejny Fulnek a Hranice</w:t>
                      </w:r>
                    </w:p>
                    <w:p w14:paraId="734E309A" w14:textId="1617E6DD" w:rsidR="00C71360" w:rsidRPr="002C50C4" w:rsidRDefault="00C71360" w:rsidP="002C50C4">
                      <w:pPr>
                        <w:jc w:val="center"/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2C50C4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zav</w:t>
                      </w:r>
                      <w:r w:rsidRPr="002C50C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ř</w:t>
                      </w:r>
                      <w:r w:rsidRPr="002C50C4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eno od 2</w:t>
                      </w:r>
                      <w:r w:rsidR="004A7D90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4</w:t>
                      </w:r>
                      <w:r w:rsidRPr="002C50C4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.12-1.1.2</w:t>
                      </w:r>
                      <w:r w:rsidR="004A7D90">
                        <w:rPr>
                          <w:rFonts w:ascii="Arial Rounded MT Bold" w:hAnsi="Arial Rounded MT Bold"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6</w:t>
                      </w:r>
                    </w:p>
                    <w:p w14:paraId="6BE27588" w14:textId="69C3D0EC" w:rsidR="00DB7BD7" w:rsidRPr="008016C6" w:rsidRDefault="00DB7BD7" w:rsidP="00DB7BD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14:paraId="1832EAF1" w14:textId="77777777" w:rsidR="00DB7BD7" w:rsidRPr="008016C6" w:rsidRDefault="00DB7BD7" w:rsidP="00DB7BD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42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E9672C" wp14:editId="14B38047">
                <wp:simplePos x="0" y="0"/>
                <wp:positionH relativeFrom="column">
                  <wp:posOffset>-594995</wp:posOffset>
                </wp:positionH>
                <wp:positionV relativeFrom="paragraph">
                  <wp:posOffset>8754745</wp:posOffset>
                </wp:positionV>
                <wp:extent cx="6979920" cy="563880"/>
                <wp:effectExtent l="0" t="0" r="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39D0" w14:textId="3C8FB8D4" w:rsidR="00B32421" w:rsidRDefault="00B324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672C" id="_x0000_s1027" type="#_x0000_t202" style="position:absolute;margin-left:-46.85pt;margin-top:689.35pt;width:549.6pt;height:4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4GEAIAAP0DAAAOAAAAZHJzL2Uyb0RvYy54bWysk92O2jAQhe8r9R0s35cABRYiwmrLlqrS&#10;9kfa9gGM4xCrjscdGxL69Dt2siza3lXNhWVn7OOZb47Xt11j2Emh12ALPhmNOVNWQqntoeA/f+ze&#10;LTnzQdhSGLCq4Gfl+e3m7Zt163I1hRpMqZCRiPV56wpeh+DyLPOyVo3wI3DKUrACbESgJR6yEkVL&#10;6o3JpuPxImsBS4cglff0974P8k3Sryolw7eq8iowU3DKLaQR07iPY7ZZi/yAwtVaDmmIf8iiEdrS&#10;pRepexEEO6L+S6rREsFDFUYSmgyqSkuVaqBqJuNX1TzWwqlUC8Hx7oLJ/z9Z+fX06L4jC90H6KiB&#10;qQjvHkD+8szCthb2oO4Qoa2VKOniSUSWtc7nw9GI2uc+iuzbL1BSk8UxQBLqKmwiFaqTkTo14HyB&#10;rrrAJP1crG5WqymFJMXmi/fLZepKJvLn0w59+KSgYXFScKSmJnVxevAhZiPy5y3xMg9GlzttTFrg&#10;Yb81yE6CDLBLXyrg1TZjWVvw1Xw6T8oW4vnkjUYHMqjRTcGX4/j1lok0PtoybQlCm35OmRg74IlE&#10;ejah23dMlwO7SGsP5Zl4IfR+pPdDkxrwD2ctebHg/vdRoOLMfLbEfDWZzaJ502I2v4m08Dqyv44I&#10;K0mq4IGzfroNyfARh4U76k2lE7aXTIaUyWOJ5vAeoomv12nXy6vdPAEAAP//AwBQSwMEFAAGAAgA&#10;AAAhAM4dg6vhAAAADgEAAA8AAABkcnMvZG93bnJldi54bWxMj8FuwjAQRO+V+g/WVuqlAruFxBDi&#10;oLZSq16hfMAmNklEbEexIeHvu5zKbVbzNDuTbyfbsYsZQuudgte5AGZc5XXragWH36/ZCliI6DR2&#10;3hkFVxNgWzw+5JhpP7qduexjzSjEhQwVNDH2GeehaozFMPe9ceQd/WAx0jnUXA84Urjt+JsQKbfY&#10;OvrQYG8+G1Od9mer4PgzviTrsfyOB7lbph/YytJflXp+mt43wKKZ4j8Mt/pUHQrqVPqz04F1Cmbr&#10;hSSUjIVckbohQiQJsJLUMpUJ8CLn9zOKPwAAAP//AwBQSwECLQAUAAYACAAAACEAtoM4kv4AAADh&#10;AQAAEwAAAAAAAAAAAAAAAAAAAAAAW0NvbnRlbnRfVHlwZXNdLnhtbFBLAQItABQABgAIAAAAIQA4&#10;/SH/1gAAAJQBAAALAAAAAAAAAAAAAAAAAC8BAABfcmVscy8ucmVsc1BLAQItABQABgAIAAAAIQBi&#10;Ri4GEAIAAP0DAAAOAAAAAAAAAAAAAAAAAC4CAABkcnMvZTJvRG9jLnhtbFBLAQItABQABgAIAAAA&#10;IQDOHYOr4QAAAA4BAAAPAAAAAAAAAAAAAAAAAGoEAABkcnMvZG93bnJldi54bWxQSwUGAAAAAAQA&#10;BADzAAAAeAUAAAAA&#10;" stroked="f">
                <v:textbox>
                  <w:txbxContent>
                    <w:p w14:paraId="175539D0" w14:textId="3C8FB8D4" w:rsidR="00B32421" w:rsidRDefault="00B32421"/>
                  </w:txbxContent>
                </v:textbox>
              </v:shape>
            </w:pict>
          </mc:Fallback>
        </mc:AlternateContent>
      </w:r>
      <w:r w:rsidR="001D78F5">
        <w:rPr>
          <w:noProof/>
        </w:rPr>
        <w:drawing>
          <wp:anchor distT="0" distB="0" distL="114300" distR="114300" simplePos="0" relativeHeight="251658240" behindDoc="1" locked="0" layoutInCell="1" allowOverlap="1" wp14:anchorId="40DF212B" wp14:editId="7774D5F7">
            <wp:simplePos x="0" y="0"/>
            <wp:positionH relativeFrom="margin">
              <wp:posOffset>-579755</wp:posOffset>
            </wp:positionH>
            <wp:positionV relativeFrom="paragraph">
              <wp:posOffset>-374015</wp:posOffset>
            </wp:positionV>
            <wp:extent cx="6972935" cy="9639262"/>
            <wp:effectExtent l="0" t="0" r="0" b="635"/>
            <wp:wrapNone/>
            <wp:docPr id="1" name="Obrázek 1" descr="Obsah obrázku text, červená, ex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červená, exteriér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9639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33"/>
    <w:rsid w:val="00016CE7"/>
    <w:rsid w:val="000177B9"/>
    <w:rsid w:val="0003169A"/>
    <w:rsid w:val="00067063"/>
    <w:rsid w:val="00071459"/>
    <w:rsid w:val="00085CE2"/>
    <w:rsid w:val="00096DDE"/>
    <w:rsid w:val="000D20E7"/>
    <w:rsid w:val="000D286D"/>
    <w:rsid w:val="000D536A"/>
    <w:rsid w:val="000E155A"/>
    <w:rsid w:val="000E1A8D"/>
    <w:rsid w:val="000E2609"/>
    <w:rsid w:val="000F0517"/>
    <w:rsid w:val="000F784D"/>
    <w:rsid w:val="001075C3"/>
    <w:rsid w:val="00117E2C"/>
    <w:rsid w:val="00120823"/>
    <w:rsid w:val="00131CA2"/>
    <w:rsid w:val="0014522C"/>
    <w:rsid w:val="00151555"/>
    <w:rsid w:val="00155217"/>
    <w:rsid w:val="0016343C"/>
    <w:rsid w:val="001763B9"/>
    <w:rsid w:val="00196097"/>
    <w:rsid w:val="001A36DF"/>
    <w:rsid w:val="001D78F5"/>
    <w:rsid w:val="001F053F"/>
    <w:rsid w:val="00236863"/>
    <w:rsid w:val="00296658"/>
    <w:rsid w:val="002C50C4"/>
    <w:rsid w:val="002E7C7F"/>
    <w:rsid w:val="002F4AC9"/>
    <w:rsid w:val="002F511A"/>
    <w:rsid w:val="00304019"/>
    <w:rsid w:val="00342C91"/>
    <w:rsid w:val="003700DB"/>
    <w:rsid w:val="00370578"/>
    <w:rsid w:val="0039611F"/>
    <w:rsid w:val="003B5C91"/>
    <w:rsid w:val="003B7076"/>
    <w:rsid w:val="003C4B5B"/>
    <w:rsid w:val="003D6D04"/>
    <w:rsid w:val="003E7F01"/>
    <w:rsid w:val="00410DAB"/>
    <w:rsid w:val="00415199"/>
    <w:rsid w:val="00445EB4"/>
    <w:rsid w:val="00446986"/>
    <w:rsid w:val="00447298"/>
    <w:rsid w:val="00453EDB"/>
    <w:rsid w:val="0046058B"/>
    <w:rsid w:val="004642A1"/>
    <w:rsid w:val="00466BAC"/>
    <w:rsid w:val="00492150"/>
    <w:rsid w:val="004A7D90"/>
    <w:rsid w:val="004C1791"/>
    <w:rsid w:val="004D39DB"/>
    <w:rsid w:val="004D6409"/>
    <w:rsid w:val="004E00AB"/>
    <w:rsid w:val="004E78E9"/>
    <w:rsid w:val="004F2421"/>
    <w:rsid w:val="004F4C5A"/>
    <w:rsid w:val="00505E85"/>
    <w:rsid w:val="0051167C"/>
    <w:rsid w:val="00511C17"/>
    <w:rsid w:val="005145F7"/>
    <w:rsid w:val="00522879"/>
    <w:rsid w:val="005230C5"/>
    <w:rsid w:val="00524EA0"/>
    <w:rsid w:val="0057143B"/>
    <w:rsid w:val="005735E2"/>
    <w:rsid w:val="005922C5"/>
    <w:rsid w:val="0059725E"/>
    <w:rsid w:val="005B0B80"/>
    <w:rsid w:val="005D21B0"/>
    <w:rsid w:val="005E3795"/>
    <w:rsid w:val="00625CCD"/>
    <w:rsid w:val="0064581C"/>
    <w:rsid w:val="006476CC"/>
    <w:rsid w:val="0068540E"/>
    <w:rsid w:val="006B35A8"/>
    <w:rsid w:val="006B3B75"/>
    <w:rsid w:val="006B6916"/>
    <w:rsid w:val="006E259C"/>
    <w:rsid w:val="00701992"/>
    <w:rsid w:val="00710966"/>
    <w:rsid w:val="00726A2A"/>
    <w:rsid w:val="00767F0D"/>
    <w:rsid w:val="00781420"/>
    <w:rsid w:val="007C0C13"/>
    <w:rsid w:val="007C6F6F"/>
    <w:rsid w:val="007D6331"/>
    <w:rsid w:val="007D7B28"/>
    <w:rsid w:val="00800F6F"/>
    <w:rsid w:val="008016C6"/>
    <w:rsid w:val="00802419"/>
    <w:rsid w:val="00814A2B"/>
    <w:rsid w:val="00830A56"/>
    <w:rsid w:val="0085738F"/>
    <w:rsid w:val="00857550"/>
    <w:rsid w:val="008613C1"/>
    <w:rsid w:val="00861D4A"/>
    <w:rsid w:val="00876CE1"/>
    <w:rsid w:val="0089796D"/>
    <w:rsid w:val="008A0D3A"/>
    <w:rsid w:val="008A7D5E"/>
    <w:rsid w:val="008B2B15"/>
    <w:rsid w:val="008C375C"/>
    <w:rsid w:val="00905CD6"/>
    <w:rsid w:val="00926094"/>
    <w:rsid w:val="009307DA"/>
    <w:rsid w:val="00951DCF"/>
    <w:rsid w:val="00954356"/>
    <w:rsid w:val="00964CC6"/>
    <w:rsid w:val="0096584B"/>
    <w:rsid w:val="009A1A1A"/>
    <w:rsid w:val="009D4DA6"/>
    <w:rsid w:val="00A05A15"/>
    <w:rsid w:val="00A11EED"/>
    <w:rsid w:val="00A12A0A"/>
    <w:rsid w:val="00A23F9D"/>
    <w:rsid w:val="00A63FF9"/>
    <w:rsid w:val="00B153EA"/>
    <w:rsid w:val="00B32421"/>
    <w:rsid w:val="00B336A8"/>
    <w:rsid w:val="00B36545"/>
    <w:rsid w:val="00B45B42"/>
    <w:rsid w:val="00B60841"/>
    <w:rsid w:val="00B63C9A"/>
    <w:rsid w:val="00B908A7"/>
    <w:rsid w:val="00BE1120"/>
    <w:rsid w:val="00BE166A"/>
    <w:rsid w:val="00BE706F"/>
    <w:rsid w:val="00C12699"/>
    <w:rsid w:val="00C13F99"/>
    <w:rsid w:val="00C17B38"/>
    <w:rsid w:val="00C24D1E"/>
    <w:rsid w:val="00C3377B"/>
    <w:rsid w:val="00C33D2B"/>
    <w:rsid w:val="00C56C26"/>
    <w:rsid w:val="00C71360"/>
    <w:rsid w:val="00C81B9A"/>
    <w:rsid w:val="00C84C39"/>
    <w:rsid w:val="00C87377"/>
    <w:rsid w:val="00CB3A5F"/>
    <w:rsid w:val="00CB48AE"/>
    <w:rsid w:val="00CC1705"/>
    <w:rsid w:val="00D30815"/>
    <w:rsid w:val="00D73EA5"/>
    <w:rsid w:val="00DB7BD7"/>
    <w:rsid w:val="00DF5E3B"/>
    <w:rsid w:val="00DF61DC"/>
    <w:rsid w:val="00E139B3"/>
    <w:rsid w:val="00E15033"/>
    <w:rsid w:val="00E225E2"/>
    <w:rsid w:val="00E77D58"/>
    <w:rsid w:val="00E8193D"/>
    <w:rsid w:val="00EA1B03"/>
    <w:rsid w:val="00EB4D2C"/>
    <w:rsid w:val="00EC5183"/>
    <w:rsid w:val="00EE5358"/>
    <w:rsid w:val="00EF7C08"/>
    <w:rsid w:val="00F2015F"/>
    <w:rsid w:val="00F908F8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7FA3"/>
  <w15:chartTrackingRefBased/>
  <w15:docId w15:val="{8B6B6F04-D489-4D95-A747-322D309C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Zavadil</dc:creator>
  <cp:keywords/>
  <dc:description/>
  <cp:lastModifiedBy>Milan Zavadil</cp:lastModifiedBy>
  <cp:revision>29</cp:revision>
  <cp:lastPrinted>2022-12-13T08:43:00Z</cp:lastPrinted>
  <dcterms:created xsi:type="dcterms:W3CDTF">2022-12-10T07:47:00Z</dcterms:created>
  <dcterms:modified xsi:type="dcterms:W3CDTF">2025-12-02T07:53:00Z</dcterms:modified>
</cp:coreProperties>
</file>