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0AFA" w14:textId="0E308D5D" w:rsidR="00522879" w:rsidRDefault="00665B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1EDC7B" wp14:editId="74DA4932">
                <wp:simplePos x="0" y="0"/>
                <wp:positionH relativeFrom="margin">
                  <wp:align>center</wp:align>
                </wp:positionH>
                <wp:positionV relativeFrom="paragraph">
                  <wp:posOffset>441325</wp:posOffset>
                </wp:positionV>
                <wp:extent cx="7195185" cy="59131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185" cy="591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246C" w14:textId="15D89F44" w:rsidR="001F3032" w:rsidRDefault="001F3032" w:rsidP="001F3032">
                            <w:pPr>
                              <w:jc w:val="center"/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015F24">
                              <w:rPr>
                                <w:rFonts w:ascii="Calisto MT" w:hAnsi="Calisto MT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Velikono</w:t>
                            </w:r>
                            <w:r w:rsidRPr="00015F24">
                              <w:rPr>
                                <w:rFonts w:ascii="Cambria" w:hAnsi="Cambria" w:cs="Cambri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č</w:t>
                            </w:r>
                            <w:r w:rsidRPr="00015F24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n</w:t>
                            </w:r>
                            <w:r w:rsidRPr="00015F24">
                              <w:rPr>
                                <w:rFonts w:ascii="Calisto MT" w:hAnsi="Calisto MT" w:cs="Calisto MT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í</w:t>
                            </w:r>
                            <w:r w:rsidRPr="00015F24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 xml:space="preserve"> otevírací doba</w:t>
                            </w:r>
                          </w:p>
                          <w:p w14:paraId="32629EDD" w14:textId="77777777" w:rsidR="00015F24" w:rsidRPr="00015F24" w:rsidRDefault="00015F24" w:rsidP="001F3032">
                            <w:pPr>
                              <w:jc w:val="center"/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14:paraId="2D74265E" w14:textId="3B5AC36E" w:rsidR="001F3032" w:rsidRPr="00015F24" w:rsidRDefault="001F3032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1E503F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.4.  </w:t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proofErr w:type="gramEnd"/>
                            <w:r w:rsidR="006F1A02" w:rsidRPr="00015F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Velký </w:t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Pátek</w:t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6F1A0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015F24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ZAVŘENO</w:t>
                            </w:r>
                          </w:p>
                          <w:p w14:paraId="0E398855" w14:textId="5DDB90F4" w:rsidR="00015F24" w:rsidRPr="00015F24" w:rsidRDefault="00015F24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všechny prodejny</w:t>
                            </w:r>
                          </w:p>
                          <w:p w14:paraId="5BF0A389" w14:textId="77777777" w:rsidR="001F3032" w:rsidRPr="00015F24" w:rsidRDefault="001F3032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0FBDB344" w14:textId="453DBE76" w:rsidR="003B7300" w:rsidRDefault="000E675B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1E503F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.4.</w:t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6F1A02" w:rsidRPr="00015F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Bílá </w:t>
                            </w:r>
                            <w:proofErr w:type="gramStart"/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Sobota</w:t>
                            </w:r>
                            <w:proofErr w:type="gramEnd"/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6F1A0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015F24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Odry </w:t>
                            </w:r>
                            <w:r w:rsidR="003B7300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OTEVŘENO</w:t>
                            </w:r>
                            <w:r w:rsid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B7300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8 – 11h</w:t>
                            </w:r>
                          </w:p>
                          <w:p w14:paraId="6CC09C44" w14:textId="093EFE5F" w:rsidR="00015F24" w:rsidRPr="00015F24" w:rsidRDefault="00015F24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Fulnek a Hranice </w:t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ZAVŘENO</w:t>
                            </w:r>
                          </w:p>
                          <w:p w14:paraId="63C87E1D" w14:textId="2935CE69" w:rsidR="001F3032" w:rsidRPr="00015F24" w:rsidRDefault="001F3032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EA73BFE" w14:textId="3804B39B" w:rsidR="001F3032" w:rsidRDefault="000E675B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1E503F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8.</w:t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4.</w:t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6F1A02" w:rsidRPr="00015F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Velikonoční </w:t>
                            </w:r>
                            <w:proofErr w:type="gramStart"/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Pondělí</w:t>
                            </w:r>
                            <w:proofErr w:type="gramEnd"/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ZAVŘENO</w:t>
                            </w:r>
                          </w:p>
                          <w:p w14:paraId="276B1AA0" w14:textId="05BD1152" w:rsidR="00015F24" w:rsidRPr="00015F24" w:rsidRDefault="00015F24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všechny prodejny</w:t>
                            </w:r>
                          </w:p>
                          <w:p w14:paraId="50B56241" w14:textId="77777777" w:rsidR="001F3032" w:rsidRPr="00015F24" w:rsidRDefault="001F3032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9872F6E" w14:textId="34D6382F" w:rsidR="001F3032" w:rsidRPr="00015F24" w:rsidRDefault="000E675B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0225C7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.4.</w:t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proofErr w:type="gramStart"/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Úterý</w:t>
                            </w:r>
                            <w:proofErr w:type="gramEnd"/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D11B53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D11B53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D11B53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 w:rsid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1F3032" w:rsidRPr="00015F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OTEVŘENO</w:t>
                            </w:r>
                          </w:p>
                          <w:p w14:paraId="3233644E" w14:textId="75370BC1" w:rsidR="001F3032" w:rsidRPr="00015F24" w:rsidRDefault="001F3032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015F24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015F24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ODRY – </w:t>
                            </w:r>
                            <w:proofErr w:type="gramStart"/>
                            <w:r w:rsidR="00015F24"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7-17h</w:t>
                            </w:r>
                            <w:proofErr w:type="gramEnd"/>
                          </w:p>
                          <w:p w14:paraId="05E829D3" w14:textId="5BCAF069" w:rsidR="00015F24" w:rsidRPr="00015F24" w:rsidRDefault="00015F24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FULNEK – 8-17 h</w:t>
                            </w:r>
                          </w:p>
                          <w:p w14:paraId="0FD2094B" w14:textId="1375CB62" w:rsidR="00015F24" w:rsidRPr="00015F24" w:rsidRDefault="00015F24" w:rsidP="001F30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HRANICE – 8 – </w:t>
                            </w:r>
                            <w:proofErr w:type="gramStart"/>
                            <w:r w:rsidRPr="00015F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16h</w:t>
                            </w:r>
                            <w:proofErr w:type="gramEnd"/>
                          </w:p>
                          <w:p w14:paraId="789BD9E7" w14:textId="77777777" w:rsidR="001F3032" w:rsidRPr="001F3032" w:rsidRDefault="001F3032" w:rsidP="001F3032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0E035D65" w14:textId="77777777" w:rsidR="001F3032" w:rsidRPr="001F3032" w:rsidRDefault="001F3032" w:rsidP="001F3032">
                            <w:pPr>
                              <w:jc w:val="center"/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EDC7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4.75pt;width:566.55pt;height:465.6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qE+gEAAM4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" filled="f" stroked="f">
                <v:textbox>
                  <w:txbxContent>
                    <w:p w14:paraId="4D9A246C" w14:textId="15D89F44" w:rsidR="001F3032" w:rsidRDefault="001F3032" w:rsidP="001F3032">
                      <w:pPr>
                        <w:jc w:val="center"/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</w:pPr>
                      <w:r w:rsidRPr="00015F24">
                        <w:rPr>
                          <w:rFonts w:ascii="Calisto MT" w:hAnsi="Calisto MT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Velikono</w:t>
                      </w:r>
                      <w:r w:rsidRPr="00015F24">
                        <w:rPr>
                          <w:rFonts w:ascii="Cambria" w:hAnsi="Cambria" w:cs="Cambri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č</w:t>
                      </w:r>
                      <w:r w:rsidRPr="00015F24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n</w:t>
                      </w:r>
                      <w:r w:rsidRPr="00015F24">
                        <w:rPr>
                          <w:rFonts w:ascii="Calisto MT" w:hAnsi="Calisto MT" w:cs="Calisto MT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í</w:t>
                      </w:r>
                      <w:r w:rsidRPr="00015F24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 xml:space="preserve"> otevírací doba</w:t>
                      </w:r>
                    </w:p>
                    <w:p w14:paraId="32629EDD" w14:textId="77777777" w:rsidR="00015F24" w:rsidRPr="00015F24" w:rsidRDefault="00015F24" w:rsidP="001F3032">
                      <w:pPr>
                        <w:jc w:val="center"/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</w:pPr>
                    </w:p>
                    <w:p w14:paraId="2D74265E" w14:textId="3B5AC36E" w:rsidR="001F3032" w:rsidRPr="00015F24" w:rsidRDefault="001F3032" w:rsidP="001F303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1E503F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.4.  </w:t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proofErr w:type="gramEnd"/>
                      <w:r w:rsidR="006F1A02" w:rsidRPr="00015F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Velký </w:t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Pátek</w:t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6F1A0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015F24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ZAVŘENO</w:t>
                      </w:r>
                    </w:p>
                    <w:p w14:paraId="0E398855" w14:textId="5DDB90F4" w:rsidR="00015F24" w:rsidRPr="00015F24" w:rsidRDefault="00015F24" w:rsidP="001F303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 xml:space="preserve">     </w:t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všechny prodejny</w:t>
                      </w:r>
                    </w:p>
                    <w:p w14:paraId="5BF0A389" w14:textId="77777777" w:rsidR="001F3032" w:rsidRPr="00015F24" w:rsidRDefault="001F3032" w:rsidP="001F303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0FBDB344" w14:textId="453DBE76" w:rsidR="003B7300" w:rsidRDefault="000E675B" w:rsidP="001F303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1E503F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.4.</w:t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6F1A02" w:rsidRPr="00015F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Bílá </w:t>
                      </w:r>
                      <w:proofErr w:type="gramStart"/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Sobota</w:t>
                      </w:r>
                      <w:proofErr w:type="gramEnd"/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6F1A0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                  </w:t>
                      </w:r>
                      <w:r w:rsidR="00015F24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Odry </w:t>
                      </w:r>
                      <w:r w:rsidR="003B7300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OTEVŘENO</w:t>
                      </w:r>
                      <w:r w:rsid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 w:rsidR="003B7300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8 – 11h</w:t>
                      </w:r>
                    </w:p>
                    <w:p w14:paraId="6CC09C44" w14:textId="093EFE5F" w:rsidR="00015F24" w:rsidRPr="00015F24" w:rsidRDefault="00015F24" w:rsidP="001F303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Fulnek a Hranice </w:t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ZAVŘENO</w:t>
                      </w:r>
                    </w:p>
                    <w:p w14:paraId="63C87E1D" w14:textId="2935CE69" w:rsidR="001F3032" w:rsidRPr="00015F24" w:rsidRDefault="001F3032" w:rsidP="001F303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</w:p>
                    <w:p w14:paraId="5EA73BFE" w14:textId="3804B39B" w:rsidR="001F3032" w:rsidRDefault="000E675B" w:rsidP="001F303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1E503F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8.</w:t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4.</w:t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6F1A02" w:rsidRPr="00015F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Velikonoční </w:t>
                      </w:r>
                      <w:proofErr w:type="gramStart"/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Pondělí</w:t>
                      </w:r>
                      <w:proofErr w:type="gramEnd"/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ZAVŘENO</w:t>
                      </w:r>
                    </w:p>
                    <w:p w14:paraId="276B1AA0" w14:textId="05BD1152" w:rsidR="00015F24" w:rsidRPr="00015F24" w:rsidRDefault="00015F24" w:rsidP="001F303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všechny prodejny</w:t>
                      </w:r>
                    </w:p>
                    <w:p w14:paraId="50B56241" w14:textId="77777777" w:rsidR="001F3032" w:rsidRPr="00015F24" w:rsidRDefault="001F3032" w:rsidP="001F303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59872F6E" w14:textId="34D6382F" w:rsidR="001F3032" w:rsidRPr="00015F24" w:rsidRDefault="000E675B" w:rsidP="001F303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0225C7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.4.</w:t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Úterý</w:t>
                      </w:r>
                      <w:proofErr w:type="gramEnd"/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D11B53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D11B53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D11B53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 w:rsidR="001F3032" w:rsidRPr="00015F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OTEVŘENO</w:t>
                      </w:r>
                    </w:p>
                    <w:p w14:paraId="3233644E" w14:textId="75370BC1" w:rsidR="001F3032" w:rsidRPr="00015F24" w:rsidRDefault="001F3032" w:rsidP="001F303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015F24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 xml:space="preserve">    </w:t>
                      </w:r>
                      <w:r w:rsidR="00015F24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ODRY – </w:t>
                      </w:r>
                      <w:proofErr w:type="gramStart"/>
                      <w:r w:rsidR="00015F24"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7-17h</w:t>
                      </w:r>
                      <w:proofErr w:type="gramEnd"/>
                    </w:p>
                    <w:p w14:paraId="05E829D3" w14:textId="5BCAF069" w:rsidR="00015F24" w:rsidRPr="00015F24" w:rsidRDefault="00015F24" w:rsidP="001F303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FULNEK – 8-17 h</w:t>
                      </w:r>
                    </w:p>
                    <w:p w14:paraId="0FD2094B" w14:textId="1375CB62" w:rsidR="00015F24" w:rsidRPr="00015F24" w:rsidRDefault="00015F24" w:rsidP="001F303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HRANICE – 8 – </w:t>
                      </w:r>
                      <w:proofErr w:type="gramStart"/>
                      <w:r w:rsidRPr="00015F2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16h</w:t>
                      </w:r>
                      <w:proofErr w:type="gramEnd"/>
                    </w:p>
                    <w:p w14:paraId="789BD9E7" w14:textId="77777777" w:rsidR="001F3032" w:rsidRPr="001F3032" w:rsidRDefault="001F3032" w:rsidP="001F3032">
                      <w:pPr>
                        <w:rPr>
                          <w:rFonts w:ascii="Calibri" w:hAnsi="Calibri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  <w:p w14:paraId="0E035D65" w14:textId="77777777" w:rsidR="001F3032" w:rsidRPr="001F3032" w:rsidRDefault="001F3032" w:rsidP="001F3032">
                      <w:pPr>
                        <w:jc w:val="center"/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D22">
        <w:rPr>
          <w:noProof/>
        </w:rPr>
        <w:drawing>
          <wp:anchor distT="0" distB="0" distL="114300" distR="114300" simplePos="0" relativeHeight="251667456" behindDoc="1" locked="0" layoutInCell="1" allowOverlap="1" wp14:anchorId="28847BBF" wp14:editId="5FE55776">
            <wp:simplePos x="0" y="0"/>
            <wp:positionH relativeFrom="margin">
              <wp:align>center</wp:align>
            </wp:positionH>
            <wp:positionV relativeFrom="paragraph">
              <wp:posOffset>-678815</wp:posOffset>
            </wp:positionV>
            <wp:extent cx="2339340" cy="797503"/>
            <wp:effectExtent l="0" t="0" r="3810" b="3175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79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032">
        <w:rPr>
          <w:noProof/>
        </w:rPr>
        <w:drawing>
          <wp:anchor distT="0" distB="0" distL="114300" distR="114300" simplePos="0" relativeHeight="251658240" behindDoc="1" locked="0" layoutInCell="1" allowOverlap="1" wp14:anchorId="10D0DD09" wp14:editId="77ABE8B2">
            <wp:simplePos x="0" y="0"/>
            <wp:positionH relativeFrom="margin">
              <wp:posOffset>-780415</wp:posOffset>
            </wp:positionH>
            <wp:positionV relativeFrom="paragraph">
              <wp:posOffset>-736600</wp:posOffset>
            </wp:positionV>
            <wp:extent cx="7327900" cy="10160000"/>
            <wp:effectExtent l="0" t="0" r="6350" b="0"/>
            <wp:wrapNone/>
            <wp:docPr id="1" name="Obrázek 1" descr="Obsah obrázku exteriér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orative-easter-eggs-grass-wood-background_1048-13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32"/>
    <w:rsid w:val="00015F24"/>
    <w:rsid w:val="000177B9"/>
    <w:rsid w:val="000225C7"/>
    <w:rsid w:val="0003169A"/>
    <w:rsid w:val="00063BDE"/>
    <w:rsid w:val="00067063"/>
    <w:rsid w:val="00071459"/>
    <w:rsid w:val="00085CE2"/>
    <w:rsid w:val="000D20E7"/>
    <w:rsid w:val="000D286D"/>
    <w:rsid w:val="000D536A"/>
    <w:rsid w:val="000E155A"/>
    <w:rsid w:val="000E2609"/>
    <w:rsid w:val="000E675B"/>
    <w:rsid w:val="000F0517"/>
    <w:rsid w:val="001075C3"/>
    <w:rsid w:val="00131CA2"/>
    <w:rsid w:val="00135D22"/>
    <w:rsid w:val="0014522C"/>
    <w:rsid w:val="00151555"/>
    <w:rsid w:val="00155217"/>
    <w:rsid w:val="0016343C"/>
    <w:rsid w:val="00196097"/>
    <w:rsid w:val="001A36DF"/>
    <w:rsid w:val="001E503F"/>
    <w:rsid w:val="001F053F"/>
    <w:rsid w:val="001F3032"/>
    <w:rsid w:val="00236863"/>
    <w:rsid w:val="00296658"/>
    <w:rsid w:val="002E7C7F"/>
    <w:rsid w:val="002F511A"/>
    <w:rsid w:val="00304019"/>
    <w:rsid w:val="00342C91"/>
    <w:rsid w:val="003700DB"/>
    <w:rsid w:val="00370578"/>
    <w:rsid w:val="0039611F"/>
    <w:rsid w:val="003B5C91"/>
    <w:rsid w:val="003B7076"/>
    <w:rsid w:val="003B7300"/>
    <w:rsid w:val="003C4B5B"/>
    <w:rsid w:val="003D6D04"/>
    <w:rsid w:val="003E7F01"/>
    <w:rsid w:val="00410DAB"/>
    <w:rsid w:val="00415199"/>
    <w:rsid w:val="00445EB4"/>
    <w:rsid w:val="00447298"/>
    <w:rsid w:val="00453EDB"/>
    <w:rsid w:val="004642A1"/>
    <w:rsid w:val="00466BAC"/>
    <w:rsid w:val="00467048"/>
    <w:rsid w:val="00492150"/>
    <w:rsid w:val="004C1791"/>
    <w:rsid w:val="004D39DB"/>
    <w:rsid w:val="004D6409"/>
    <w:rsid w:val="004E00AB"/>
    <w:rsid w:val="004F2421"/>
    <w:rsid w:val="004F4C5A"/>
    <w:rsid w:val="00505E85"/>
    <w:rsid w:val="0051167C"/>
    <w:rsid w:val="00511C17"/>
    <w:rsid w:val="00522879"/>
    <w:rsid w:val="005230C5"/>
    <w:rsid w:val="00524EA0"/>
    <w:rsid w:val="0057143B"/>
    <w:rsid w:val="005735E2"/>
    <w:rsid w:val="0059725E"/>
    <w:rsid w:val="005B0B80"/>
    <w:rsid w:val="005D21B0"/>
    <w:rsid w:val="005E3795"/>
    <w:rsid w:val="0064581C"/>
    <w:rsid w:val="006476CC"/>
    <w:rsid w:val="00665B4A"/>
    <w:rsid w:val="006B35A8"/>
    <w:rsid w:val="006B3B75"/>
    <w:rsid w:val="006B6916"/>
    <w:rsid w:val="006E259C"/>
    <w:rsid w:val="006F1A02"/>
    <w:rsid w:val="00701992"/>
    <w:rsid w:val="00710966"/>
    <w:rsid w:val="00726A2A"/>
    <w:rsid w:val="00767F0D"/>
    <w:rsid w:val="0078000A"/>
    <w:rsid w:val="00781420"/>
    <w:rsid w:val="007C0C13"/>
    <w:rsid w:val="007D6331"/>
    <w:rsid w:val="00802419"/>
    <w:rsid w:val="00814A2B"/>
    <w:rsid w:val="00830A56"/>
    <w:rsid w:val="0085738F"/>
    <w:rsid w:val="00857550"/>
    <w:rsid w:val="008613C1"/>
    <w:rsid w:val="00861D4A"/>
    <w:rsid w:val="00876CE1"/>
    <w:rsid w:val="0089796D"/>
    <w:rsid w:val="008A0D3A"/>
    <w:rsid w:val="008A7D5E"/>
    <w:rsid w:val="00905CD6"/>
    <w:rsid w:val="00926094"/>
    <w:rsid w:val="009307DA"/>
    <w:rsid w:val="00964CC6"/>
    <w:rsid w:val="0096584B"/>
    <w:rsid w:val="009D4DA6"/>
    <w:rsid w:val="00A05A15"/>
    <w:rsid w:val="00A11EED"/>
    <w:rsid w:val="00A23F9D"/>
    <w:rsid w:val="00A63FF9"/>
    <w:rsid w:val="00B153EA"/>
    <w:rsid w:val="00B45B42"/>
    <w:rsid w:val="00B60841"/>
    <w:rsid w:val="00B908A7"/>
    <w:rsid w:val="00BE1120"/>
    <w:rsid w:val="00BE166A"/>
    <w:rsid w:val="00BE706F"/>
    <w:rsid w:val="00C13F99"/>
    <w:rsid w:val="00C17B38"/>
    <w:rsid w:val="00C3377B"/>
    <w:rsid w:val="00C56C26"/>
    <w:rsid w:val="00C81B9A"/>
    <w:rsid w:val="00CB3A5F"/>
    <w:rsid w:val="00D11B53"/>
    <w:rsid w:val="00D30815"/>
    <w:rsid w:val="00D73EA5"/>
    <w:rsid w:val="00E139B3"/>
    <w:rsid w:val="00E77D58"/>
    <w:rsid w:val="00E8193D"/>
    <w:rsid w:val="00EA1B03"/>
    <w:rsid w:val="00EB4D2C"/>
    <w:rsid w:val="00EE5358"/>
    <w:rsid w:val="00EF7C08"/>
    <w:rsid w:val="00F2015F"/>
    <w:rsid w:val="00F908F8"/>
    <w:rsid w:val="00F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7648"/>
  <w15:chartTrackingRefBased/>
  <w15:docId w15:val="{0D679532-4C15-4E96-A1D6-3F4C8AA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Zavadil</dc:creator>
  <cp:keywords/>
  <dc:description/>
  <cp:lastModifiedBy>Milan Zavadil</cp:lastModifiedBy>
  <cp:revision>12</cp:revision>
  <cp:lastPrinted>2022-04-13T09:23:00Z</cp:lastPrinted>
  <dcterms:created xsi:type="dcterms:W3CDTF">2019-04-17T11:27:00Z</dcterms:created>
  <dcterms:modified xsi:type="dcterms:W3CDTF">2022-04-13T09:29:00Z</dcterms:modified>
</cp:coreProperties>
</file>