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10AFA" w14:textId="77777777" w:rsidR="00522879" w:rsidRDefault="00D11B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1EDC7B" wp14:editId="65FD3558">
                <wp:simplePos x="0" y="0"/>
                <wp:positionH relativeFrom="margin">
                  <wp:posOffset>-682625</wp:posOffset>
                </wp:positionH>
                <wp:positionV relativeFrom="paragraph">
                  <wp:posOffset>874395</wp:posOffset>
                </wp:positionV>
                <wp:extent cx="7195185" cy="5649595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185" cy="564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A246C" w14:textId="77777777" w:rsidR="001F3032" w:rsidRPr="00D11B53" w:rsidRDefault="001F3032" w:rsidP="001F3032">
                            <w:pPr>
                              <w:jc w:val="center"/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D11B53">
                              <w:rPr>
                                <w:rFonts w:ascii="Calisto MT" w:hAnsi="Calisto MT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Velikono</w:t>
                            </w:r>
                            <w:r w:rsidRPr="00D11B53">
                              <w:rPr>
                                <w:rFonts w:ascii="Cambria" w:hAnsi="Cambria" w:cs="Cambr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č</w:t>
                            </w:r>
                            <w:r w:rsidRP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n</w:t>
                            </w:r>
                            <w:r w:rsidRPr="00D11B53">
                              <w:rPr>
                                <w:rFonts w:ascii="Calisto MT" w:hAnsi="Calisto MT" w:cs="Calisto MT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í</w:t>
                            </w:r>
                            <w:r w:rsidRP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 otevírací doba</w:t>
                            </w:r>
                          </w:p>
                          <w:p w14:paraId="2D74265E" w14:textId="1FCDF89B" w:rsidR="001F3032" w:rsidRPr="001F3032" w:rsidRDefault="001F3032" w:rsidP="001F3032">
                            <w:pPr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>1</w:t>
                            </w:r>
                            <w:r w:rsidR="000E675B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>0</w:t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.4.  </w:t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proofErr w:type="gramEnd"/>
                            <w:r w:rsidR="006F1A02" w:rsidRPr="006F1A02">
                              <w:rPr>
                                <w:rFonts w:ascii="Calisto MT" w:hAnsi="Calisto MT" w:cs="Calibri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Velký </w:t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Pátek</w:t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6F1A0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  <w:highlight w:val="yellow"/>
                              </w:rPr>
                              <w:t>ZAV</w:t>
                            </w:r>
                            <w:r w:rsidRPr="00D11B53">
                              <w:rPr>
                                <w:rFonts w:ascii="Cambria" w:hAnsi="Cambria" w:cs="Cambria"/>
                                <w:b/>
                                <w:color w:val="FF0000"/>
                                <w:sz w:val="56"/>
                                <w:szCs w:val="56"/>
                                <w:highlight w:val="yellow"/>
                              </w:rPr>
                              <w:t>Ř</w:t>
                            </w:r>
                            <w:r w:rsidRP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  <w:highlight w:val="yellow"/>
                              </w:rPr>
                              <w:t>ENO</w:t>
                            </w:r>
                          </w:p>
                          <w:p w14:paraId="5BF0A389" w14:textId="77777777" w:rsidR="001F3032" w:rsidRPr="001F3032" w:rsidRDefault="001F3032" w:rsidP="001F3032">
                            <w:pPr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  <w:p w14:paraId="39BEB23C" w14:textId="7FE8C505" w:rsidR="001F3032" w:rsidRPr="001F3032" w:rsidRDefault="000E675B" w:rsidP="001F3032">
                            <w:pPr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>11</w:t>
                            </w:r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>.4.</w:t>
                            </w:r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6F1A02" w:rsidRPr="006F1A02">
                              <w:rPr>
                                <w:rFonts w:ascii="Calisto MT" w:hAnsi="Calisto MT" w:cs="Calibri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Bílá </w:t>
                            </w:r>
                            <w:proofErr w:type="gramStart"/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Sobota</w:t>
                            </w:r>
                            <w:proofErr w:type="gramEnd"/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6F1A0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  <w:t xml:space="preserve">   </w:t>
                            </w:r>
                            <w:r w:rsidR="001F3032" w:rsidRP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  <w:highlight w:val="green"/>
                              </w:rPr>
                              <w:t>OTEV</w:t>
                            </w:r>
                            <w:r w:rsidR="001F3032" w:rsidRPr="00D11B53">
                              <w:rPr>
                                <w:rFonts w:ascii="Cambria" w:hAnsi="Cambria" w:cs="Cambria"/>
                                <w:b/>
                                <w:color w:val="FF0000"/>
                                <w:sz w:val="56"/>
                                <w:szCs w:val="56"/>
                                <w:highlight w:val="green"/>
                              </w:rPr>
                              <w:t>Ř</w:t>
                            </w:r>
                            <w:r w:rsidR="001F3032" w:rsidRP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  <w:highlight w:val="green"/>
                              </w:rPr>
                              <w:t>ENO</w:t>
                            </w:r>
                          </w:p>
                          <w:p w14:paraId="63C87E1D" w14:textId="77777777" w:rsidR="001F3032" w:rsidRDefault="001F3032" w:rsidP="001F3032">
                            <w:pPr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6F1A0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6F1A0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  <w:highlight w:val="green"/>
                              </w:rPr>
                              <w:t>8-11 h</w:t>
                            </w:r>
                          </w:p>
                          <w:p w14:paraId="1D9B01F8" w14:textId="77777777" w:rsidR="00D11B53" w:rsidRPr="001F3032" w:rsidRDefault="00D11B53" w:rsidP="001F3032">
                            <w:pPr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  <w:p w14:paraId="5EA73BFE" w14:textId="76D8ADF1" w:rsidR="001F3032" w:rsidRPr="001F3032" w:rsidRDefault="000E675B" w:rsidP="001F3032">
                            <w:pPr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>13</w:t>
                            </w:r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>.4.</w:t>
                            </w:r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6F1A02" w:rsidRPr="00D11B53">
                              <w:rPr>
                                <w:rFonts w:ascii="Calisto MT" w:hAnsi="Calisto MT" w:cs="Calibri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Velikono</w:t>
                            </w:r>
                            <w:r w:rsidR="006F1A02" w:rsidRPr="00D11B53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ční </w:t>
                            </w:r>
                            <w:proofErr w:type="gramStart"/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Pond</w:t>
                            </w:r>
                            <w:r w:rsidR="001F3032" w:rsidRPr="001F3032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ě</w:t>
                            </w:r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l</w:t>
                            </w:r>
                            <w:r w:rsidR="001F3032" w:rsidRPr="001F3032">
                              <w:rPr>
                                <w:rFonts w:ascii="Calisto MT" w:hAnsi="Calisto MT" w:cs="Calisto MT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í</w:t>
                            </w:r>
                            <w:proofErr w:type="gramEnd"/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1F3032" w:rsidRP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  <w:highlight w:val="yellow"/>
                              </w:rPr>
                              <w:t>ZAV</w:t>
                            </w:r>
                            <w:r w:rsidR="001F3032" w:rsidRPr="00D11B53">
                              <w:rPr>
                                <w:rFonts w:ascii="Cambria" w:hAnsi="Cambria" w:cs="Cambria"/>
                                <w:b/>
                                <w:color w:val="FF0000"/>
                                <w:sz w:val="56"/>
                                <w:szCs w:val="56"/>
                                <w:highlight w:val="yellow"/>
                              </w:rPr>
                              <w:t>Ř</w:t>
                            </w:r>
                            <w:r w:rsidR="001F3032" w:rsidRP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  <w:highlight w:val="yellow"/>
                              </w:rPr>
                              <w:t>ENO</w:t>
                            </w:r>
                          </w:p>
                          <w:p w14:paraId="50B56241" w14:textId="77777777" w:rsidR="001F3032" w:rsidRPr="001F3032" w:rsidRDefault="001F3032" w:rsidP="001F3032">
                            <w:pPr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  <w:p w14:paraId="59872F6E" w14:textId="4C868BA1" w:rsidR="001F3032" w:rsidRPr="001F3032" w:rsidRDefault="000E675B" w:rsidP="001F3032">
                            <w:pPr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>.4.</w:t>
                            </w:r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proofErr w:type="gramStart"/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Úterý</w:t>
                            </w:r>
                            <w:proofErr w:type="gramEnd"/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1F3032"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  <w:t xml:space="preserve">   </w:t>
                            </w:r>
                            <w:r w:rsidR="001F3032" w:rsidRP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  <w:highlight w:val="green"/>
                              </w:rPr>
                              <w:t>OTEV</w:t>
                            </w:r>
                            <w:r w:rsidR="001F3032" w:rsidRPr="00D11B53">
                              <w:rPr>
                                <w:rFonts w:ascii="Cambria" w:hAnsi="Cambria" w:cs="Cambria"/>
                                <w:b/>
                                <w:color w:val="FF0000"/>
                                <w:sz w:val="56"/>
                                <w:szCs w:val="56"/>
                                <w:highlight w:val="green"/>
                              </w:rPr>
                              <w:t>Ř</w:t>
                            </w:r>
                            <w:r w:rsidR="001F3032" w:rsidRP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  <w:highlight w:val="green"/>
                              </w:rPr>
                              <w:t>ENO</w:t>
                            </w:r>
                          </w:p>
                          <w:p w14:paraId="3233644E" w14:textId="77777777" w:rsidR="001F3032" w:rsidRPr="001F3032" w:rsidRDefault="001F3032" w:rsidP="001F3032">
                            <w:pPr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1F3032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proofErr w:type="gramStart"/>
                            <w:r w:rsidRPr="00D11B53"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  <w:highlight w:val="green"/>
                              </w:rPr>
                              <w:t>7-17h</w:t>
                            </w:r>
                            <w:proofErr w:type="gramEnd"/>
                          </w:p>
                          <w:p w14:paraId="789BD9E7" w14:textId="77777777" w:rsidR="001F3032" w:rsidRPr="001F3032" w:rsidRDefault="001F3032" w:rsidP="001F3032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  <w:p w14:paraId="0E035D65" w14:textId="77777777" w:rsidR="001F3032" w:rsidRPr="001F3032" w:rsidRDefault="001F3032" w:rsidP="001F3032">
                            <w:pPr>
                              <w:jc w:val="center"/>
                              <w:rPr>
                                <w:rFonts w:ascii="Calisto MT" w:hAnsi="Calisto MT" w:cs="Calibri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EDC7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3.75pt;margin-top:68.85pt;width:566.55pt;height:444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" filled="f" stroked="f">
                <v:textbox>
                  <w:txbxContent>
                    <w:p w14:paraId="4D9A246C" w14:textId="77777777" w:rsidR="001F3032" w:rsidRPr="00D11B53" w:rsidRDefault="001F3032" w:rsidP="001F3032">
                      <w:pPr>
                        <w:jc w:val="center"/>
                        <w:rPr>
                          <w:rFonts w:ascii="Calisto MT" w:hAnsi="Calisto MT" w:cs="Calibri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</w:pPr>
                      <w:r w:rsidRPr="00D11B53">
                        <w:rPr>
                          <w:rFonts w:ascii="Calisto MT" w:hAnsi="Calisto MT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Velikono</w:t>
                      </w:r>
                      <w:r w:rsidRPr="00D11B53">
                        <w:rPr>
                          <w:rFonts w:ascii="Cambria" w:hAnsi="Cambria" w:cs="Cambr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č</w:t>
                      </w:r>
                      <w:r w:rsidRPr="00D11B53">
                        <w:rPr>
                          <w:rFonts w:ascii="Calisto MT" w:hAnsi="Calisto MT" w:cs="Calibri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n</w:t>
                      </w:r>
                      <w:r w:rsidRPr="00D11B53">
                        <w:rPr>
                          <w:rFonts w:ascii="Calisto MT" w:hAnsi="Calisto MT" w:cs="Calisto MT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í</w:t>
                      </w:r>
                      <w:r w:rsidRPr="00D11B53">
                        <w:rPr>
                          <w:rFonts w:ascii="Calisto MT" w:hAnsi="Calisto MT" w:cs="Calibri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 otevírací doba</w:t>
                      </w:r>
                    </w:p>
                    <w:p w14:paraId="2D74265E" w14:textId="1FCDF89B" w:rsidR="001F3032" w:rsidRPr="001F3032" w:rsidRDefault="001F3032" w:rsidP="001F3032">
                      <w:pPr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</w:pPr>
                      <w:proofErr w:type="gramStart"/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>1</w:t>
                      </w:r>
                      <w:r w:rsidR="000E675B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>0</w:t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 xml:space="preserve">.4.  </w:t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proofErr w:type="gramEnd"/>
                      <w:r w:rsidR="006F1A02" w:rsidRPr="006F1A02">
                        <w:rPr>
                          <w:rFonts w:ascii="Calisto MT" w:hAnsi="Calisto MT" w:cs="Calibri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Velký </w:t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000000" w:themeColor="text1"/>
                          <w:sz w:val="56"/>
                          <w:szCs w:val="56"/>
                        </w:rPr>
                        <w:t>Pátek</w:t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6F1A0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  <w:highlight w:val="yellow"/>
                        </w:rPr>
                        <w:t>ZAV</w:t>
                      </w:r>
                      <w:r w:rsidRPr="00D11B53">
                        <w:rPr>
                          <w:rFonts w:ascii="Cambria" w:hAnsi="Cambria" w:cs="Cambria"/>
                          <w:b/>
                          <w:color w:val="FF0000"/>
                          <w:sz w:val="56"/>
                          <w:szCs w:val="56"/>
                          <w:highlight w:val="yellow"/>
                        </w:rPr>
                        <w:t>Ř</w:t>
                      </w:r>
                      <w:r w:rsidRP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  <w:highlight w:val="yellow"/>
                        </w:rPr>
                        <w:t>ENO</w:t>
                      </w:r>
                    </w:p>
                    <w:p w14:paraId="5BF0A389" w14:textId="77777777" w:rsidR="001F3032" w:rsidRPr="001F3032" w:rsidRDefault="001F3032" w:rsidP="001F3032">
                      <w:pPr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</w:pPr>
                    </w:p>
                    <w:p w14:paraId="39BEB23C" w14:textId="7FE8C505" w:rsidR="001F3032" w:rsidRPr="001F3032" w:rsidRDefault="000E675B" w:rsidP="001F3032">
                      <w:pPr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>11</w:t>
                      </w:r>
                      <w:r w:rsidR="001F3032"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>.4.</w:t>
                      </w:r>
                      <w:r w:rsidR="001F3032"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1F3032"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6F1A02" w:rsidRPr="006F1A02">
                        <w:rPr>
                          <w:rFonts w:ascii="Calisto MT" w:hAnsi="Calisto MT" w:cs="Calibri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Bílá </w:t>
                      </w:r>
                      <w:proofErr w:type="gramStart"/>
                      <w:r w:rsidR="001F3032" w:rsidRPr="001F3032">
                        <w:rPr>
                          <w:rFonts w:ascii="Calisto MT" w:hAnsi="Calisto MT" w:cs="Calibri"/>
                          <w:b/>
                          <w:color w:val="000000" w:themeColor="text1"/>
                          <w:sz w:val="56"/>
                          <w:szCs w:val="56"/>
                        </w:rPr>
                        <w:t>Sobota</w:t>
                      </w:r>
                      <w:proofErr w:type="gramEnd"/>
                      <w:r w:rsidR="001F3032"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1F3032"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6F1A0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  <w:t xml:space="preserve">   </w:t>
                      </w:r>
                      <w:r w:rsidR="001F3032" w:rsidRP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  <w:highlight w:val="green"/>
                        </w:rPr>
                        <w:t>OTEV</w:t>
                      </w:r>
                      <w:r w:rsidR="001F3032" w:rsidRPr="00D11B53">
                        <w:rPr>
                          <w:rFonts w:ascii="Cambria" w:hAnsi="Cambria" w:cs="Cambria"/>
                          <w:b/>
                          <w:color w:val="FF0000"/>
                          <w:sz w:val="56"/>
                          <w:szCs w:val="56"/>
                          <w:highlight w:val="green"/>
                        </w:rPr>
                        <w:t>Ř</w:t>
                      </w:r>
                      <w:r w:rsidR="001F3032" w:rsidRP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  <w:highlight w:val="green"/>
                        </w:rPr>
                        <w:t>ENO</w:t>
                      </w:r>
                    </w:p>
                    <w:p w14:paraId="63C87E1D" w14:textId="77777777" w:rsidR="001F3032" w:rsidRDefault="001F3032" w:rsidP="001F3032">
                      <w:pPr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6F1A0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6F1A0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  <w:highlight w:val="green"/>
                        </w:rPr>
                        <w:t>8-11 h</w:t>
                      </w:r>
                    </w:p>
                    <w:p w14:paraId="1D9B01F8" w14:textId="77777777" w:rsidR="00D11B53" w:rsidRPr="001F3032" w:rsidRDefault="00D11B53" w:rsidP="001F3032">
                      <w:pPr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</w:pPr>
                    </w:p>
                    <w:p w14:paraId="5EA73BFE" w14:textId="76D8ADF1" w:rsidR="001F3032" w:rsidRPr="001F3032" w:rsidRDefault="000E675B" w:rsidP="001F3032">
                      <w:pPr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>13</w:t>
                      </w:r>
                      <w:r w:rsidR="001F3032"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>.4.</w:t>
                      </w:r>
                      <w:r w:rsidR="001F3032"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1F3032"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6F1A02" w:rsidRPr="00D11B53">
                        <w:rPr>
                          <w:rFonts w:ascii="Calisto MT" w:hAnsi="Calisto MT" w:cs="Calibri"/>
                          <w:b/>
                          <w:color w:val="000000" w:themeColor="text1"/>
                          <w:sz w:val="56"/>
                          <w:szCs w:val="56"/>
                        </w:rPr>
                        <w:t>Velikono</w:t>
                      </w:r>
                      <w:r w:rsidR="006F1A02" w:rsidRPr="00D11B53">
                        <w:rPr>
                          <w:rFonts w:ascii="Calibri" w:hAnsi="Calibri" w:cs="Calibri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ční </w:t>
                      </w:r>
                      <w:proofErr w:type="gramStart"/>
                      <w:r w:rsidR="001F3032" w:rsidRPr="001F3032">
                        <w:rPr>
                          <w:rFonts w:ascii="Calisto MT" w:hAnsi="Calisto MT" w:cs="Calibri"/>
                          <w:b/>
                          <w:color w:val="000000" w:themeColor="text1"/>
                          <w:sz w:val="56"/>
                          <w:szCs w:val="56"/>
                        </w:rPr>
                        <w:t>Pond</w:t>
                      </w:r>
                      <w:r w:rsidR="001F3032" w:rsidRPr="001F3032">
                        <w:rPr>
                          <w:rFonts w:ascii="Cambria" w:hAnsi="Cambria" w:cs="Cambria"/>
                          <w:b/>
                          <w:color w:val="000000" w:themeColor="text1"/>
                          <w:sz w:val="56"/>
                          <w:szCs w:val="56"/>
                        </w:rPr>
                        <w:t>ě</w:t>
                      </w:r>
                      <w:r w:rsidR="001F3032" w:rsidRPr="001F3032">
                        <w:rPr>
                          <w:rFonts w:ascii="Calisto MT" w:hAnsi="Calisto MT" w:cs="Calibri"/>
                          <w:b/>
                          <w:color w:val="000000" w:themeColor="text1"/>
                          <w:sz w:val="56"/>
                          <w:szCs w:val="56"/>
                        </w:rPr>
                        <w:t>l</w:t>
                      </w:r>
                      <w:r w:rsidR="001F3032" w:rsidRPr="001F3032">
                        <w:rPr>
                          <w:rFonts w:ascii="Calisto MT" w:hAnsi="Calisto MT" w:cs="Calisto MT"/>
                          <w:b/>
                          <w:color w:val="000000" w:themeColor="text1"/>
                          <w:sz w:val="56"/>
                          <w:szCs w:val="56"/>
                        </w:rPr>
                        <w:t>í</w:t>
                      </w:r>
                      <w:proofErr w:type="gramEnd"/>
                      <w:r w:rsidR="001F3032"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1F3032" w:rsidRP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  <w:highlight w:val="yellow"/>
                        </w:rPr>
                        <w:t>ZAV</w:t>
                      </w:r>
                      <w:r w:rsidR="001F3032" w:rsidRPr="00D11B53">
                        <w:rPr>
                          <w:rFonts w:ascii="Cambria" w:hAnsi="Cambria" w:cs="Cambria"/>
                          <w:b/>
                          <w:color w:val="FF0000"/>
                          <w:sz w:val="56"/>
                          <w:szCs w:val="56"/>
                          <w:highlight w:val="yellow"/>
                        </w:rPr>
                        <w:t>Ř</w:t>
                      </w:r>
                      <w:r w:rsidR="001F3032" w:rsidRP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  <w:highlight w:val="yellow"/>
                        </w:rPr>
                        <w:t>ENO</w:t>
                      </w:r>
                    </w:p>
                    <w:p w14:paraId="50B56241" w14:textId="77777777" w:rsidR="001F3032" w:rsidRPr="001F3032" w:rsidRDefault="001F3032" w:rsidP="001F3032">
                      <w:pPr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</w:pPr>
                    </w:p>
                    <w:p w14:paraId="59872F6E" w14:textId="4C868BA1" w:rsidR="001F3032" w:rsidRPr="001F3032" w:rsidRDefault="000E675B" w:rsidP="001F3032">
                      <w:pPr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>14</w:t>
                      </w:r>
                      <w:bookmarkStart w:id="1" w:name="_GoBack"/>
                      <w:bookmarkEnd w:id="1"/>
                      <w:r w:rsidR="001F3032"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>.4.</w:t>
                      </w:r>
                      <w:r w:rsidR="001F3032"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1F3032"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proofErr w:type="gramStart"/>
                      <w:r w:rsidR="001F3032" w:rsidRPr="001F3032">
                        <w:rPr>
                          <w:rFonts w:ascii="Calisto MT" w:hAnsi="Calisto MT" w:cs="Calibri"/>
                          <w:b/>
                          <w:color w:val="000000" w:themeColor="text1"/>
                          <w:sz w:val="56"/>
                          <w:szCs w:val="56"/>
                        </w:rPr>
                        <w:t>Úterý</w:t>
                      </w:r>
                      <w:proofErr w:type="gramEnd"/>
                      <w:r w:rsidR="001F3032"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1F3032"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1F3032"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  <w:t xml:space="preserve">   </w:t>
                      </w:r>
                      <w:r w:rsidR="001F3032" w:rsidRP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  <w:highlight w:val="green"/>
                        </w:rPr>
                        <w:t>OTEV</w:t>
                      </w:r>
                      <w:r w:rsidR="001F3032" w:rsidRPr="00D11B53">
                        <w:rPr>
                          <w:rFonts w:ascii="Cambria" w:hAnsi="Cambria" w:cs="Cambria"/>
                          <w:b/>
                          <w:color w:val="FF0000"/>
                          <w:sz w:val="56"/>
                          <w:szCs w:val="56"/>
                          <w:highlight w:val="green"/>
                        </w:rPr>
                        <w:t>Ř</w:t>
                      </w:r>
                      <w:r w:rsidR="001F3032" w:rsidRP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  <w:highlight w:val="green"/>
                        </w:rPr>
                        <w:t>ENO</w:t>
                      </w:r>
                    </w:p>
                    <w:p w14:paraId="3233644E" w14:textId="77777777" w:rsidR="001F3032" w:rsidRPr="001F3032" w:rsidRDefault="001F3032" w:rsidP="001F3032">
                      <w:pPr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1F3032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proofErr w:type="gramStart"/>
                      <w:r w:rsidRPr="00D11B53"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  <w:highlight w:val="green"/>
                        </w:rPr>
                        <w:t>7-17h</w:t>
                      </w:r>
                      <w:proofErr w:type="gramEnd"/>
                    </w:p>
                    <w:p w14:paraId="789BD9E7" w14:textId="77777777" w:rsidR="001F3032" w:rsidRPr="001F3032" w:rsidRDefault="001F3032" w:rsidP="001F3032">
                      <w:pPr>
                        <w:rPr>
                          <w:rFonts w:ascii="Calibri" w:hAnsi="Calibri" w:cs="Calibri"/>
                          <w:b/>
                          <w:color w:val="FF0000"/>
                          <w:sz w:val="56"/>
                          <w:szCs w:val="56"/>
                        </w:rPr>
                      </w:pPr>
                    </w:p>
                    <w:p w14:paraId="0E035D65" w14:textId="77777777" w:rsidR="001F3032" w:rsidRPr="001F3032" w:rsidRDefault="001F3032" w:rsidP="001F3032">
                      <w:pPr>
                        <w:jc w:val="center"/>
                        <w:rPr>
                          <w:rFonts w:ascii="Calisto MT" w:hAnsi="Calisto MT" w:cs="Calibri"/>
                          <w:b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2060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F468EE" wp14:editId="646A44E1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2784475" cy="59436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7BECA" w14:textId="77777777" w:rsidR="001F3032" w:rsidRPr="001F3032" w:rsidRDefault="001F3032" w:rsidP="001F3032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F3032">
                              <w:rPr>
                                <w:rFonts w:ascii="Calisto MT" w:hAnsi="Calisto MT"/>
                                <w:b/>
                                <w:color w:val="FF0000"/>
                                <w:sz w:val="56"/>
                                <w:szCs w:val="56"/>
                              </w:rPr>
                              <w:t>BARVY LAKY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468EE" id="_x0000_s1027" type="#_x0000_t202" style="position:absolute;margin-left:0;margin-top:14.55pt;width:219.25pt;height:46.8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" filled="f" stroked="f">
                <v:textbox>
                  <w:txbxContent>
                    <w:p w14:paraId="75E7BECA" w14:textId="77777777" w:rsidR="001F3032" w:rsidRPr="001F3032" w:rsidRDefault="001F3032" w:rsidP="001F3032">
                      <w:pPr>
                        <w:jc w:val="center"/>
                        <w:rPr>
                          <w:rFonts w:ascii="Calisto MT" w:hAnsi="Calisto MT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1F3032">
                        <w:rPr>
                          <w:rFonts w:ascii="Calisto MT" w:hAnsi="Calisto MT"/>
                          <w:b/>
                          <w:color w:val="FF0000"/>
                          <w:sz w:val="56"/>
                          <w:szCs w:val="56"/>
                        </w:rPr>
                        <w:t>BARVY LAKY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BE16472" wp14:editId="70D75B27">
            <wp:simplePos x="0" y="0"/>
            <wp:positionH relativeFrom="margin">
              <wp:posOffset>1427118</wp:posOffset>
            </wp:positionH>
            <wp:positionV relativeFrom="paragraph">
              <wp:posOffset>-714375</wp:posOffset>
            </wp:positionV>
            <wp:extent cx="2971800" cy="850127"/>
            <wp:effectExtent l="0" t="0" r="0" b="7620"/>
            <wp:wrapNone/>
            <wp:docPr id="7" name="Obrázek 7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Montcolor kopie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5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032">
        <w:rPr>
          <w:noProof/>
        </w:rPr>
        <w:drawing>
          <wp:anchor distT="0" distB="0" distL="114300" distR="114300" simplePos="0" relativeHeight="251658240" behindDoc="1" locked="0" layoutInCell="1" allowOverlap="1" wp14:anchorId="10D0DD09" wp14:editId="37BC4B1B">
            <wp:simplePos x="0" y="0"/>
            <wp:positionH relativeFrom="margin">
              <wp:posOffset>-780415</wp:posOffset>
            </wp:positionH>
            <wp:positionV relativeFrom="paragraph">
              <wp:posOffset>-736600</wp:posOffset>
            </wp:positionV>
            <wp:extent cx="7327900" cy="10160000"/>
            <wp:effectExtent l="0" t="0" r="6350" b="0"/>
            <wp:wrapNone/>
            <wp:docPr id="1" name="Obrázek 1" descr="Obsah obrázku exteriér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orative-easter-eggs-grass-wood-background_1048-13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32"/>
    <w:rsid w:val="000177B9"/>
    <w:rsid w:val="0003169A"/>
    <w:rsid w:val="00067063"/>
    <w:rsid w:val="00071459"/>
    <w:rsid w:val="00085CE2"/>
    <w:rsid w:val="000D20E7"/>
    <w:rsid w:val="000D286D"/>
    <w:rsid w:val="000D536A"/>
    <w:rsid w:val="000E155A"/>
    <w:rsid w:val="000E2609"/>
    <w:rsid w:val="000E675B"/>
    <w:rsid w:val="000F0517"/>
    <w:rsid w:val="001075C3"/>
    <w:rsid w:val="00131CA2"/>
    <w:rsid w:val="0014522C"/>
    <w:rsid w:val="00151555"/>
    <w:rsid w:val="00155217"/>
    <w:rsid w:val="0016343C"/>
    <w:rsid w:val="00196097"/>
    <w:rsid w:val="001A36DF"/>
    <w:rsid w:val="001F053F"/>
    <w:rsid w:val="001F3032"/>
    <w:rsid w:val="00236863"/>
    <w:rsid w:val="00296658"/>
    <w:rsid w:val="002E7C7F"/>
    <w:rsid w:val="002F511A"/>
    <w:rsid w:val="00304019"/>
    <w:rsid w:val="00342C91"/>
    <w:rsid w:val="003700DB"/>
    <w:rsid w:val="00370578"/>
    <w:rsid w:val="0039611F"/>
    <w:rsid w:val="003B5C91"/>
    <w:rsid w:val="003B7076"/>
    <w:rsid w:val="003C4B5B"/>
    <w:rsid w:val="003D6D04"/>
    <w:rsid w:val="003E7F01"/>
    <w:rsid w:val="00410DAB"/>
    <w:rsid w:val="00415199"/>
    <w:rsid w:val="00445EB4"/>
    <w:rsid w:val="00447298"/>
    <w:rsid w:val="00453EDB"/>
    <w:rsid w:val="004642A1"/>
    <w:rsid w:val="00466BAC"/>
    <w:rsid w:val="00492150"/>
    <w:rsid w:val="004C1791"/>
    <w:rsid w:val="004D39DB"/>
    <w:rsid w:val="004D6409"/>
    <w:rsid w:val="004E00AB"/>
    <w:rsid w:val="004F2421"/>
    <w:rsid w:val="004F4C5A"/>
    <w:rsid w:val="00505E85"/>
    <w:rsid w:val="0051167C"/>
    <w:rsid w:val="00511C17"/>
    <w:rsid w:val="00522879"/>
    <w:rsid w:val="005230C5"/>
    <w:rsid w:val="00524EA0"/>
    <w:rsid w:val="0057143B"/>
    <w:rsid w:val="005735E2"/>
    <w:rsid w:val="0059725E"/>
    <w:rsid w:val="005B0B80"/>
    <w:rsid w:val="005D21B0"/>
    <w:rsid w:val="005E3795"/>
    <w:rsid w:val="0064581C"/>
    <w:rsid w:val="006476CC"/>
    <w:rsid w:val="006B35A8"/>
    <w:rsid w:val="006B3B75"/>
    <w:rsid w:val="006B6916"/>
    <w:rsid w:val="006E259C"/>
    <w:rsid w:val="006F1A02"/>
    <w:rsid w:val="00701992"/>
    <w:rsid w:val="00710966"/>
    <w:rsid w:val="00726A2A"/>
    <w:rsid w:val="00767F0D"/>
    <w:rsid w:val="00781420"/>
    <w:rsid w:val="007C0C13"/>
    <w:rsid w:val="007D6331"/>
    <w:rsid w:val="00802419"/>
    <w:rsid w:val="00814A2B"/>
    <w:rsid w:val="00830A56"/>
    <w:rsid w:val="0085738F"/>
    <w:rsid w:val="00857550"/>
    <w:rsid w:val="008613C1"/>
    <w:rsid w:val="00861D4A"/>
    <w:rsid w:val="00876CE1"/>
    <w:rsid w:val="0089796D"/>
    <w:rsid w:val="008A0D3A"/>
    <w:rsid w:val="008A7D5E"/>
    <w:rsid w:val="00905CD6"/>
    <w:rsid w:val="00926094"/>
    <w:rsid w:val="009307DA"/>
    <w:rsid w:val="00964CC6"/>
    <w:rsid w:val="0096584B"/>
    <w:rsid w:val="009D4DA6"/>
    <w:rsid w:val="00A05A15"/>
    <w:rsid w:val="00A11EED"/>
    <w:rsid w:val="00A23F9D"/>
    <w:rsid w:val="00A63FF9"/>
    <w:rsid w:val="00B153EA"/>
    <w:rsid w:val="00B45B42"/>
    <w:rsid w:val="00B60841"/>
    <w:rsid w:val="00B908A7"/>
    <w:rsid w:val="00BE1120"/>
    <w:rsid w:val="00BE166A"/>
    <w:rsid w:val="00BE706F"/>
    <w:rsid w:val="00C13F99"/>
    <w:rsid w:val="00C17B38"/>
    <w:rsid w:val="00C3377B"/>
    <w:rsid w:val="00C56C26"/>
    <w:rsid w:val="00C81B9A"/>
    <w:rsid w:val="00CB3A5F"/>
    <w:rsid w:val="00D11B53"/>
    <w:rsid w:val="00D30815"/>
    <w:rsid w:val="00D73EA5"/>
    <w:rsid w:val="00E139B3"/>
    <w:rsid w:val="00E77D58"/>
    <w:rsid w:val="00E8193D"/>
    <w:rsid w:val="00EA1B03"/>
    <w:rsid w:val="00EB4D2C"/>
    <w:rsid w:val="00EE5358"/>
    <w:rsid w:val="00EF7C08"/>
    <w:rsid w:val="00F2015F"/>
    <w:rsid w:val="00F908F8"/>
    <w:rsid w:val="00F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7648"/>
  <w15:chartTrackingRefBased/>
  <w15:docId w15:val="{0D679532-4C15-4E96-A1D6-3F4C8AAB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Zavadil</dc:creator>
  <cp:keywords/>
  <dc:description/>
  <cp:lastModifiedBy>Milan Zavadil</cp:lastModifiedBy>
  <cp:revision>3</cp:revision>
  <dcterms:created xsi:type="dcterms:W3CDTF">2019-04-17T11:27:00Z</dcterms:created>
  <dcterms:modified xsi:type="dcterms:W3CDTF">2020-04-07T08:44:00Z</dcterms:modified>
</cp:coreProperties>
</file>